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E" w:rsidRDefault="006E20BE" w:rsidP="006E20BE">
      <w:pPr>
        <w:spacing w:after="0"/>
        <w:jc w:val="center"/>
        <w:rPr>
          <w:b/>
          <w:color w:val="000000"/>
          <w:sz w:val="24"/>
          <w:szCs w:val="24"/>
        </w:rPr>
      </w:pPr>
      <w:r w:rsidRPr="006E20BE">
        <w:rPr>
          <w:b/>
          <w:color w:val="000000"/>
          <w:sz w:val="24"/>
          <w:szCs w:val="24"/>
        </w:rPr>
        <w:t>International Confluence on Cultural Diversity</w:t>
      </w:r>
    </w:p>
    <w:p w:rsidR="006E20BE" w:rsidRDefault="006E20BE" w:rsidP="006E20BE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22</w:t>
      </w:r>
      <w:r w:rsidRPr="006E20BE"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February 2019</w:t>
      </w:r>
    </w:p>
    <w:p w:rsidR="006E20BE" w:rsidRDefault="006E20BE" w:rsidP="006E20BE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Mahatma Gandhi University</w:t>
      </w:r>
    </w:p>
    <w:p w:rsidR="006E20BE" w:rsidRPr="006E20BE" w:rsidRDefault="00777E9F" w:rsidP="006E20BE">
      <w:pPr>
        <w:jc w:val="center"/>
        <w:rPr>
          <w:b/>
          <w:color w:val="000000"/>
          <w:sz w:val="24"/>
          <w:szCs w:val="24"/>
        </w:rPr>
      </w:pPr>
      <w:r w:rsidRPr="00777E9F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6.5pt;width:476.25pt;height:641.25pt;z-index:2516500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" filled="f" strokecolor="#25c6ff">
            <v:shadow color="#d6ecff"/>
            <v:textbox inset="2.88pt,2.88pt,2.88pt,2.88pt">
              <w:txbxContent>
                <w:p w:rsidR="006E20BE" w:rsidRPr="006E20BE" w:rsidRDefault="006E20BE" w:rsidP="006E20BE">
                  <w:pPr>
                    <w:widowControl w:val="0"/>
                    <w:spacing w:after="16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Registration Form 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1. 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Name</w:t>
                  </w:r>
                  <w:proofErr w:type="gramStart"/>
                  <w:r w:rsidRPr="006E20BE">
                    <w:rPr>
                      <w:color w:val="000000"/>
                      <w:sz w:val="24"/>
                      <w:szCs w:val="24"/>
                    </w:rPr>
                    <w:t>:…………………………………..……….…………</w:t>
                  </w:r>
                  <w:proofErr w:type="gramEnd"/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2. 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Institution: ………………….………………….…….……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3. 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Course: ………………...……………………….………...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4. 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University: ………………………………….……....……..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5. 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Country: …………………………………….………..……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6. 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Contact No</w:t>
                  </w:r>
                  <w:proofErr w:type="gramStart"/>
                  <w:r w:rsidRPr="006E20BE">
                    <w:rPr>
                      <w:color w:val="000000"/>
                      <w:sz w:val="24"/>
                      <w:szCs w:val="24"/>
                    </w:rPr>
                    <w:t>:…………………………………….……….…</w:t>
                  </w:r>
                  <w:proofErr w:type="gramEnd"/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7. 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E mail ID: …………………………………....……………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8. 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 xml:space="preserve"> ICCR                                  Self Supporting 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9. 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Passport No: ………………………………</w:t>
                  </w:r>
                  <w:r w:rsidR="000E6098">
                    <w:rPr>
                      <w:color w:val="000000"/>
                      <w:sz w:val="24"/>
                      <w:szCs w:val="24"/>
                    </w:rPr>
                    <w:t>….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 xml:space="preserve">……..….. 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10. 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Visa validity: …………………………….…</w:t>
                  </w:r>
                  <w:r w:rsidR="000E6098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>………….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ind w:left="360" w:hanging="3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sz w:val="24"/>
                      <w:szCs w:val="24"/>
                    </w:rPr>
                    <w:t>11. 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 xml:space="preserve">Accommodation </w:t>
                  </w:r>
                </w:p>
                <w:p w:rsidR="006E20BE" w:rsidRPr="006E20BE" w:rsidRDefault="006E20BE" w:rsidP="006E20BE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 w:rsidRPr="006E20BE">
                    <w:rPr>
                      <w:color w:val="000000"/>
                      <w:sz w:val="24"/>
                      <w:szCs w:val="24"/>
                    </w:rPr>
                    <w:tab/>
                    <w:t>21/2/</w:t>
                  </w:r>
                  <w:proofErr w:type="gramStart"/>
                  <w:r w:rsidRPr="006E20BE"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="008225CA">
                    <w:rPr>
                      <w:color w:val="000000"/>
                      <w:sz w:val="24"/>
                      <w:szCs w:val="24"/>
                    </w:rPr>
                    <w:t xml:space="preserve">  night</w:t>
                  </w:r>
                  <w:proofErr w:type="gramEnd"/>
                  <w:r w:rsidR="008225CA">
                    <w:rPr>
                      <w:color w:val="000000"/>
                      <w:sz w:val="24"/>
                      <w:szCs w:val="24"/>
                    </w:rPr>
                    <w:t xml:space="preserve">    ht</w:t>
                  </w:r>
                  <w:r w:rsidRPr="006E20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E20BE" w:rsidRDefault="008225CA" w:rsidP="006E20BE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22/2/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2019  night</w:t>
                  </w:r>
                  <w:proofErr w:type="gramEnd"/>
                  <w:r w:rsidR="006E20BE" w:rsidRPr="006E20BE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</w:t>
                  </w:r>
                </w:p>
                <w:p w:rsidR="00A65121" w:rsidRDefault="00147A5D" w:rsidP="002707CF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12. Registration fee payment details:</w:t>
                  </w:r>
                </w:p>
                <w:p w:rsidR="00A65121" w:rsidRDefault="00A65121" w:rsidP="00A6512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 w:rsidRPr="00A65121">
                    <w:rPr>
                      <w:color w:val="000000"/>
                      <w:sz w:val="24"/>
                      <w:szCs w:val="24"/>
                    </w:rPr>
                    <w:t>Rs</w:t>
                  </w:r>
                  <w:r w:rsidR="002707CF" w:rsidRPr="00A65121">
                    <w:rPr>
                      <w:color w:val="000000"/>
                      <w:sz w:val="24"/>
                      <w:szCs w:val="24"/>
                    </w:rPr>
                    <w:t xml:space="preserve"> 300 for program registration</w:t>
                  </w:r>
                </w:p>
                <w:p w:rsidR="002707CF" w:rsidRPr="00A65121" w:rsidRDefault="00A65121" w:rsidP="00A6512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 w:rsidRPr="00A65121">
                    <w:rPr>
                      <w:color w:val="000000"/>
                      <w:sz w:val="24"/>
                      <w:szCs w:val="24"/>
                    </w:rPr>
                    <w:t>Rs</w:t>
                  </w:r>
                  <w:r w:rsidR="002707CF" w:rsidRPr="00A65121">
                    <w:rPr>
                      <w:color w:val="000000"/>
                      <w:sz w:val="24"/>
                      <w:szCs w:val="24"/>
                    </w:rPr>
                    <w:t xml:space="preserve"> 300 per night</w:t>
                  </w:r>
                  <w:r w:rsidR="008225C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F14B8" w:rsidRPr="00A65121">
                    <w:rPr>
                      <w:color w:val="000000"/>
                      <w:sz w:val="24"/>
                      <w:szCs w:val="24"/>
                    </w:rPr>
                    <w:t>accommodation</w:t>
                  </w:r>
                  <w:r w:rsidR="002707CF" w:rsidRPr="00A65121">
                    <w:rPr>
                      <w:color w:val="000000"/>
                      <w:sz w:val="24"/>
                      <w:szCs w:val="24"/>
                    </w:rPr>
                    <w:t xml:space="preserve"> with breakfast </w:t>
                  </w:r>
                </w:p>
                <w:p w:rsidR="00A65121" w:rsidRDefault="00A65121" w:rsidP="002707CF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13. Payment details: </w:t>
                  </w:r>
                </w:p>
                <w:p w:rsidR="00147A5D" w:rsidRDefault="00147A5D" w:rsidP="00147A5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 w:rsidRPr="00147A5D">
                    <w:rPr>
                      <w:color w:val="000000"/>
                      <w:sz w:val="24"/>
                      <w:szCs w:val="24"/>
                    </w:rPr>
                    <w:t>Name of Bank</w:t>
                  </w:r>
                  <w:proofErr w:type="gramStart"/>
                  <w:r w:rsidRPr="00147A5D">
                    <w:rPr>
                      <w:color w:val="000000"/>
                      <w:sz w:val="24"/>
                      <w:szCs w:val="24"/>
                    </w:rPr>
                    <w:t>:…………………….</w:t>
                  </w:r>
                  <w:proofErr w:type="gramEnd"/>
                </w:p>
                <w:p w:rsidR="00147A5D" w:rsidRDefault="00147A5D" w:rsidP="00147A5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Transaction code: ……………….</w:t>
                  </w:r>
                </w:p>
                <w:p w:rsidR="00147A5D" w:rsidRDefault="00147A5D" w:rsidP="00147A5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Date of payment: …………………</w:t>
                  </w:r>
                </w:p>
                <w:p w:rsidR="00147A5D" w:rsidRDefault="00147A5D" w:rsidP="00147A5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Amount paid: ……………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</w:t>
                  </w:r>
                  <w:r w:rsidR="00E12103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FF14B8">
                    <w:rPr>
                      <w:color w:val="000000"/>
                      <w:sz w:val="24"/>
                      <w:szCs w:val="24"/>
                    </w:rPr>
                    <w:t>Rs in words:……………………………....………...)</w:t>
                  </w:r>
                </w:p>
                <w:p w:rsidR="00E12103" w:rsidRDefault="00E12103" w:rsidP="00E12103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14. Bank details to transfer the money: </w:t>
                  </w:r>
                </w:p>
                <w:p w:rsidR="00E12103" w:rsidRPr="00E12103" w:rsidRDefault="00E12103" w:rsidP="00E12103">
                  <w:pPr>
                    <w:widowControl w:val="0"/>
                    <w:spacing w:after="160" w:line="240" w:lineRule="auto"/>
                    <w:rPr>
                      <w:color w:val="0C0C0C"/>
                      <w:sz w:val="24"/>
                      <w:szCs w:val="24"/>
                    </w:rPr>
                  </w:pPr>
                  <w:r w:rsidRPr="00E12103">
                    <w:rPr>
                      <w:color w:val="0C0C0C"/>
                      <w:sz w:val="24"/>
                      <w:szCs w:val="24"/>
                    </w:rPr>
                    <w:t>Account No: 67357163553</w:t>
                  </w:r>
                </w:p>
                <w:p w:rsidR="00E12103" w:rsidRPr="00E12103" w:rsidRDefault="00E12103" w:rsidP="00E12103">
                  <w:pPr>
                    <w:widowControl w:val="0"/>
                    <w:spacing w:after="160" w:line="240" w:lineRule="auto"/>
                    <w:rPr>
                      <w:color w:val="0C0C0C"/>
                      <w:sz w:val="24"/>
                      <w:szCs w:val="24"/>
                    </w:rPr>
                  </w:pPr>
                  <w:r w:rsidRPr="00E12103">
                    <w:rPr>
                      <w:color w:val="0C0C0C"/>
                      <w:sz w:val="24"/>
                      <w:szCs w:val="24"/>
                    </w:rPr>
                    <w:t>Account Name: Director, UCIC</w:t>
                  </w:r>
                </w:p>
                <w:p w:rsidR="00E12103" w:rsidRPr="00E12103" w:rsidRDefault="00E12103" w:rsidP="00E12103">
                  <w:pPr>
                    <w:widowControl w:val="0"/>
                    <w:spacing w:after="160" w:line="276" w:lineRule="auto"/>
                    <w:rPr>
                      <w:color w:val="0C0C0C"/>
                      <w:sz w:val="24"/>
                      <w:szCs w:val="24"/>
                    </w:rPr>
                  </w:pPr>
                  <w:r w:rsidRPr="00E12103">
                    <w:rPr>
                      <w:color w:val="0C0C0C"/>
                      <w:sz w:val="24"/>
                      <w:szCs w:val="24"/>
                    </w:rPr>
                    <w:t>IFS Code: SBIN0070669</w:t>
                  </w:r>
                </w:p>
                <w:p w:rsidR="00E12103" w:rsidRPr="00E12103" w:rsidRDefault="00E12103" w:rsidP="00E12103">
                  <w:pPr>
                    <w:widowControl w:val="0"/>
                    <w:spacing w:after="160" w:line="276" w:lineRule="auto"/>
                    <w:rPr>
                      <w:color w:val="0C0C0C"/>
                      <w:sz w:val="24"/>
                      <w:szCs w:val="24"/>
                    </w:rPr>
                  </w:pPr>
                  <w:r w:rsidRPr="00E12103">
                    <w:rPr>
                      <w:color w:val="0C0C0C"/>
                      <w:sz w:val="24"/>
                      <w:szCs w:val="24"/>
                    </w:rPr>
                    <w:t>State Bank of India, MGU Campus Branch, Kottayam</w:t>
                  </w:r>
                </w:p>
                <w:p w:rsidR="00E12103" w:rsidRDefault="00E12103" w:rsidP="00E12103">
                  <w:pPr>
                    <w:widowControl w:val="0"/>
                  </w:pPr>
                  <w:r>
                    <w:t> </w:t>
                  </w:r>
                </w:p>
                <w:p w:rsidR="00E12103" w:rsidRPr="00E12103" w:rsidRDefault="00E12103" w:rsidP="00E12103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</w:p>
                <w:p w:rsidR="00147A5D" w:rsidRPr="006E20BE" w:rsidRDefault="00147A5D" w:rsidP="006E20BE">
                  <w:pPr>
                    <w:widowControl w:val="0"/>
                    <w:spacing w:after="160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E20BE">
        <w:rPr>
          <w:b/>
          <w:color w:val="000000"/>
          <w:sz w:val="24"/>
          <w:szCs w:val="24"/>
        </w:rPr>
        <w:t>Kottayam, Kerala</w:t>
      </w:r>
    </w:p>
    <w:p w:rsidR="00971C82" w:rsidRDefault="00777E9F">
      <w:bookmarkStart w:id="0" w:name="_GoBack"/>
      <w:bookmarkEnd w:id="0"/>
      <w:r w:rsidRPr="00777E9F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pict>
          <v:rect id="Rectangle 7" o:spid="_x0000_s1028" style="position:absolute;margin-left:137.25pt;margin-top:314.75pt;width:47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" fillcolor="white [3201]" strokecolor="black [3213]" strokeweight="1pt"/>
        </w:pict>
      </w:r>
      <w:r w:rsidRPr="00777E9F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pict>
          <v:rect id="Rectangle 9" o:spid="_x0000_s1027" style="position:absolute;margin-left:137.25pt;margin-top:288.5pt;width:47pt;height:2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" fillcolor="white [3201]" strokecolor="black [3213]" strokeweight="1pt"/>
        </w:pict>
      </w:r>
      <w:r w:rsidRPr="00777E9F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pict>
          <v:rect id="Rectangle 3" o:spid="_x0000_s1030" style="position:absolute;margin-left:257.25pt;margin-top:190.25pt;width:33.7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" fillcolor="white [3201]" strokecolor="black [3213]" strokeweight="1pt"/>
        </w:pict>
      </w:r>
      <w:r w:rsidRPr="00777E9F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pict>
          <v:rect id="Rectangle 2" o:spid="_x0000_s1029" style="position:absolute;margin-left:100.5pt;margin-top:188.75pt;width:31.75pt;height: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" fillcolor="white [3201]" strokecolor="black [3213]" strokeweight="1pt"/>
        </w:pict>
      </w:r>
    </w:p>
    <w:sectPr w:rsidR="00971C82" w:rsidSect="0010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10"/>
    <w:multiLevelType w:val="hybridMultilevel"/>
    <w:tmpl w:val="68D04B3E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8712F22"/>
    <w:multiLevelType w:val="hybridMultilevel"/>
    <w:tmpl w:val="3CBC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E4EA8"/>
    <w:multiLevelType w:val="hybridMultilevel"/>
    <w:tmpl w:val="A240E95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0BE"/>
    <w:rsid w:val="000E6098"/>
    <w:rsid w:val="001049D3"/>
    <w:rsid w:val="00147A5D"/>
    <w:rsid w:val="002707CF"/>
    <w:rsid w:val="004439A0"/>
    <w:rsid w:val="006E20BE"/>
    <w:rsid w:val="00777E9F"/>
    <w:rsid w:val="008225CA"/>
    <w:rsid w:val="00971C82"/>
    <w:rsid w:val="009F1E3D"/>
    <w:rsid w:val="00A65121"/>
    <w:rsid w:val="00E12103"/>
    <w:rsid w:val="00EC2100"/>
    <w:rsid w:val="00FF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Nedup</dc:creator>
  <cp:lastModifiedBy>USER</cp:lastModifiedBy>
  <cp:revision>2</cp:revision>
  <dcterms:created xsi:type="dcterms:W3CDTF">2019-02-13T10:17:00Z</dcterms:created>
  <dcterms:modified xsi:type="dcterms:W3CDTF">2019-02-13T10:17:00Z</dcterms:modified>
</cp:coreProperties>
</file>